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87094" w14:textId="20C56C91" w:rsidR="00213F73" w:rsidRDefault="00181A47" w:rsidP="00CA6441">
      <w:pPr>
        <w:jc w:val="both"/>
      </w:pPr>
      <w:r w:rsidRPr="00181A47">
        <w:t xml:space="preserve">In </w:t>
      </w:r>
      <w:r w:rsidR="00601F18">
        <w:t>aceeași perioada a anului ca si anul trecut</w:t>
      </w:r>
      <w:r>
        <w:t xml:space="preserve">, CAR București a organizat un </w:t>
      </w:r>
      <w:r w:rsidRPr="00314B85">
        <w:t xml:space="preserve">atelier de </w:t>
      </w:r>
      <w:r w:rsidR="00601F18">
        <w:t>„</w:t>
      </w:r>
      <w:r w:rsidR="00FD22F2">
        <w:t>Siguranță</w:t>
      </w:r>
      <w:r w:rsidR="00601F18">
        <w:t xml:space="preserve"> </w:t>
      </w:r>
      <w:r w:rsidRPr="00314B85">
        <w:t xml:space="preserve">in </w:t>
      </w:r>
      <w:r w:rsidR="00601F18">
        <w:t xml:space="preserve">teren de </w:t>
      </w:r>
      <w:r w:rsidRPr="00314B85">
        <w:t>avalanșă”</w:t>
      </w:r>
      <w:r w:rsidR="00601F18">
        <w:t xml:space="preserve">, al patrulea </w:t>
      </w:r>
      <w:r w:rsidR="00245274">
        <w:t>condus</w:t>
      </w:r>
      <w:r w:rsidR="00601F18">
        <w:t xml:space="preserve"> de Danut Nicolae</w:t>
      </w:r>
      <w:r w:rsidR="00046A62">
        <w:t xml:space="preserve"> (vicepreședinte al CAR-Filiala București) si </w:t>
      </w:r>
      <w:r w:rsidR="00245274">
        <w:t>organizat împreună cu Ruxandra Vâlcu (membru supleant al CD) si Andrei Dumitrache (</w:t>
      </w:r>
      <w:r w:rsidR="007E4132">
        <w:t>președinte</w:t>
      </w:r>
      <w:r w:rsidR="00245274">
        <w:t xml:space="preserve"> al CAR </w:t>
      </w:r>
      <w:r w:rsidR="007E4132">
        <w:t xml:space="preserve">București). Perioada aleasa si vremea ne-a oferit un cadru excelent </w:t>
      </w:r>
      <w:r w:rsidR="00FD22F2">
        <w:t>pentru a studia fenomenul iar Cabana Caraiman ne-a fost o gazda primitoare</w:t>
      </w:r>
      <w:r>
        <w:t>.</w:t>
      </w:r>
    </w:p>
    <w:p w14:paraId="00D9FD40" w14:textId="08A41920" w:rsidR="00181A47" w:rsidRDefault="00181A47" w:rsidP="00CA6441">
      <w:pPr>
        <w:jc w:val="both"/>
      </w:pPr>
      <w:r>
        <w:t xml:space="preserve">Atelierul a </w:t>
      </w:r>
      <w:r w:rsidR="00684111">
        <w:t>fost organizat, ca de obicei cu</w:t>
      </w:r>
      <w:r>
        <w:t xml:space="preserve"> o parte teoretica, care a fost organizata la sediul clubului în ziua de </w:t>
      </w:r>
      <w:r w:rsidR="002C068A">
        <w:t>21</w:t>
      </w:r>
      <w:r>
        <w:t xml:space="preserve"> ianuarie. Cu o participare peste așteptări, a fost transmisa si live, pe Google </w:t>
      </w:r>
      <w:proofErr w:type="spellStart"/>
      <w:r>
        <w:t>Meet</w:t>
      </w:r>
      <w:proofErr w:type="spellEnd"/>
      <w:r>
        <w:t xml:space="preserve"> către toți membrii clubului care si-au exprimat interesul.</w:t>
      </w:r>
    </w:p>
    <w:p w14:paraId="7DDBC07D" w14:textId="39E21926" w:rsidR="00181A47" w:rsidRDefault="00181A47" w:rsidP="00CA6441">
      <w:pPr>
        <w:jc w:val="both"/>
      </w:pPr>
      <w:r>
        <w:t>In cadrul sesiunii teoretice</w:t>
      </w:r>
      <w:r w:rsidR="00DE6A24">
        <w:t>,</w:t>
      </w:r>
      <w:r>
        <w:t xml:space="preserve"> Danut a vorbit despre:</w:t>
      </w:r>
    </w:p>
    <w:p w14:paraId="20D74C81" w14:textId="389E37EC" w:rsidR="002C068A" w:rsidRDefault="002C068A" w:rsidP="00CA6441">
      <w:pPr>
        <w:pStyle w:val="ListParagraph"/>
        <w:numPr>
          <w:ilvl w:val="0"/>
          <w:numId w:val="1"/>
        </w:numPr>
        <w:jc w:val="both"/>
      </w:pPr>
      <w:r>
        <w:t>Obiectivele atelierului</w:t>
      </w:r>
    </w:p>
    <w:p w14:paraId="633C58E2" w14:textId="1A649C92" w:rsidR="00181A47" w:rsidRDefault="00181A47" w:rsidP="00CA6441">
      <w:pPr>
        <w:pStyle w:val="ListParagraph"/>
        <w:numPr>
          <w:ilvl w:val="0"/>
          <w:numId w:val="1"/>
        </w:numPr>
        <w:jc w:val="both"/>
      </w:pPr>
      <w:r>
        <w:t>Prezentarea echipamentului specific</w:t>
      </w:r>
    </w:p>
    <w:p w14:paraId="1D2ACFCA" w14:textId="77777777" w:rsidR="00181A47" w:rsidRDefault="00181A47" w:rsidP="00CA6441">
      <w:pPr>
        <w:pStyle w:val="ListParagraph"/>
        <w:numPr>
          <w:ilvl w:val="0"/>
          <w:numId w:val="1"/>
        </w:numPr>
        <w:jc w:val="both"/>
      </w:pPr>
      <w:r>
        <w:t>Avalanșe – definiție, tipuri, factori</w:t>
      </w:r>
    </w:p>
    <w:p w14:paraId="0E722B43" w14:textId="77777777" w:rsidR="00181A47" w:rsidRDefault="00181A47" w:rsidP="00CA6441">
      <w:pPr>
        <w:pStyle w:val="ListParagraph"/>
        <w:numPr>
          <w:ilvl w:val="0"/>
          <w:numId w:val="1"/>
        </w:numPr>
        <w:jc w:val="both"/>
      </w:pPr>
      <w:r>
        <w:t>Zăpada</w:t>
      </w:r>
    </w:p>
    <w:p w14:paraId="4CF269A1" w14:textId="77777777" w:rsidR="00181A47" w:rsidRDefault="00181A47" w:rsidP="00CA6441">
      <w:pPr>
        <w:pStyle w:val="ListParagraph"/>
        <w:numPr>
          <w:ilvl w:val="0"/>
          <w:numId w:val="1"/>
        </w:numPr>
        <w:jc w:val="both"/>
      </w:pPr>
      <w:r>
        <w:t>Terenul</w:t>
      </w:r>
    </w:p>
    <w:p w14:paraId="0ACB197D" w14:textId="77777777" w:rsidR="00181A47" w:rsidRDefault="00181A47" w:rsidP="00CA6441">
      <w:pPr>
        <w:pStyle w:val="ListParagraph"/>
        <w:numPr>
          <w:ilvl w:val="0"/>
          <w:numId w:val="1"/>
        </w:numPr>
        <w:jc w:val="both"/>
      </w:pPr>
      <w:r>
        <w:t>Condițiile meteo</w:t>
      </w:r>
    </w:p>
    <w:p w14:paraId="2C9D7547" w14:textId="77777777" w:rsidR="00181A47" w:rsidRDefault="00181A47" w:rsidP="00CA6441">
      <w:pPr>
        <w:pStyle w:val="ListParagraph"/>
        <w:numPr>
          <w:ilvl w:val="0"/>
          <w:numId w:val="1"/>
        </w:numPr>
        <w:jc w:val="both"/>
      </w:pPr>
      <w:r>
        <w:t>Grupul</w:t>
      </w:r>
    </w:p>
    <w:p w14:paraId="2FA8E65B" w14:textId="77777777" w:rsidR="00181A47" w:rsidRDefault="00181A47" w:rsidP="00CA6441">
      <w:pPr>
        <w:pStyle w:val="ListParagraph"/>
        <w:numPr>
          <w:ilvl w:val="0"/>
          <w:numId w:val="1"/>
        </w:numPr>
        <w:jc w:val="both"/>
      </w:pPr>
      <w:r>
        <w:t>Buletinul nivometeorologic</w:t>
      </w:r>
    </w:p>
    <w:p w14:paraId="7D9A086C" w14:textId="7501DA24" w:rsidR="00181A47" w:rsidRDefault="00181A47" w:rsidP="00CA6441">
      <w:pPr>
        <w:pStyle w:val="ListParagraph"/>
        <w:numPr>
          <w:ilvl w:val="0"/>
          <w:numId w:val="1"/>
        </w:numPr>
        <w:jc w:val="both"/>
      </w:pPr>
      <w:r>
        <w:t>Planificarea turei si managementul riscului</w:t>
      </w:r>
    </w:p>
    <w:p w14:paraId="19420F7F" w14:textId="77777777" w:rsidR="00181A47" w:rsidRDefault="00181A47" w:rsidP="00CA6441">
      <w:pPr>
        <w:pStyle w:val="ListParagraph"/>
        <w:numPr>
          <w:ilvl w:val="0"/>
          <w:numId w:val="1"/>
        </w:numPr>
        <w:jc w:val="both"/>
      </w:pPr>
      <w:r>
        <w:t>Protocolul de căutare-salvare</w:t>
      </w:r>
    </w:p>
    <w:p w14:paraId="1741B5B8" w14:textId="6BF5896E" w:rsidR="00181A47" w:rsidRDefault="00181A47" w:rsidP="00CA6441">
      <w:pPr>
        <w:jc w:val="both"/>
      </w:pPr>
      <w:r>
        <w:t xml:space="preserve">Sesiunea practica s-a desfășurat în munții Bucegi, zona </w:t>
      </w:r>
      <w:r w:rsidR="002C068A">
        <w:t>Caraiman</w:t>
      </w:r>
      <w:r>
        <w:t xml:space="preserve">, in zilele de vineri </w:t>
      </w:r>
      <w:r w:rsidR="00E97C36">
        <w:t>23</w:t>
      </w:r>
      <w:r w:rsidR="00620A70">
        <w:t xml:space="preserve"> ianuarie pana duminica </w:t>
      </w:r>
      <w:r w:rsidR="00E97C36">
        <w:t>25</w:t>
      </w:r>
      <w:r w:rsidR="00620A70">
        <w:t xml:space="preserve"> ianuarie si a avut un program extrem de plin.</w:t>
      </w:r>
    </w:p>
    <w:p w14:paraId="70E49344" w14:textId="77777777" w:rsidR="00620A70" w:rsidRDefault="00620A70" w:rsidP="00CA6441">
      <w:pPr>
        <w:jc w:val="both"/>
      </w:pPr>
      <w:r>
        <w:t>Vineri, am folosit timpul atât pentru socializare, dar si pentru o scurta sesiune de recapitulare a conceptelor si informațiilor discutate la sesiunea teoretica.</w:t>
      </w:r>
    </w:p>
    <w:p w14:paraId="14152BFE" w14:textId="40CA3AAF" w:rsidR="00620A70" w:rsidRDefault="00620A70" w:rsidP="00CA6441">
      <w:pPr>
        <w:jc w:val="both"/>
      </w:pPr>
      <w:r>
        <w:t xml:space="preserve">Sâmbătă, participanții s-au împărțit in </w:t>
      </w:r>
      <w:r w:rsidR="005B00AF">
        <w:t>2</w:t>
      </w:r>
      <w:r>
        <w:t xml:space="preserve"> grupuri si au participat la </w:t>
      </w:r>
      <w:r w:rsidR="005B00AF">
        <w:t>2</w:t>
      </w:r>
      <w:r>
        <w:t xml:space="preserve"> ateliere practice diferite:</w:t>
      </w:r>
    </w:p>
    <w:p w14:paraId="0B45763C" w14:textId="697F0F85" w:rsidR="00620A70" w:rsidRDefault="00620A70" w:rsidP="00CA6441">
      <w:pPr>
        <w:pStyle w:val="ListParagraph"/>
        <w:numPr>
          <w:ilvl w:val="2"/>
          <w:numId w:val="2"/>
        </w:numPr>
        <w:jc w:val="both"/>
      </w:pPr>
      <w:r>
        <w:t>Studiul zăpezii</w:t>
      </w:r>
      <w:r w:rsidR="0031548E">
        <w:t xml:space="preserve"> – elemente de </w:t>
      </w:r>
      <w:proofErr w:type="spellStart"/>
      <w:r w:rsidR="0031548E">
        <w:t>nivologie</w:t>
      </w:r>
      <w:proofErr w:type="spellEnd"/>
      <w:r w:rsidR="009E383B">
        <w:t xml:space="preserve"> si studiul </w:t>
      </w:r>
      <w:proofErr w:type="spellStart"/>
      <w:r w:rsidR="009E383B">
        <w:t>zapezii</w:t>
      </w:r>
      <w:proofErr w:type="spellEnd"/>
    </w:p>
    <w:p w14:paraId="55FA6132" w14:textId="5FC00467" w:rsidR="00620A70" w:rsidRDefault="00620A70" w:rsidP="00CA6441">
      <w:pPr>
        <w:pStyle w:val="ListParagraph"/>
        <w:numPr>
          <w:ilvl w:val="2"/>
          <w:numId w:val="2"/>
        </w:numPr>
        <w:jc w:val="both"/>
      </w:pPr>
      <w:r>
        <w:t>Căutare cu dispozitivul de tip „transceiver/DVA”</w:t>
      </w:r>
      <w:r w:rsidR="0031548E">
        <w:t xml:space="preserve"> in poligon</w:t>
      </w:r>
      <w:r w:rsidR="005B00AF">
        <w:t xml:space="preserve"> – a fost folosit poligonul special de antrenament </w:t>
      </w:r>
      <w:r w:rsidR="00AD23BE">
        <w:t>marca BCA, cu 4 emițătoare si o stație de control, furnizate de splitshop.ro (</w:t>
      </w:r>
      <w:r w:rsidR="00BA25BD">
        <w:t>mulțumim, Mihai</w:t>
      </w:r>
      <w:r w:rsidR="00AC0A0E">
        <w:t xml:space="preserve"> </w:t>
      </w:r>
      <w:proofErr w:type="spellStart"/>
      <w:r w:rsidR="00AC0A0E">
        <w:t>Tatarca</w:t>
      </w:r>
      <w:proofErr w:type="spellEnd"/>
      <w:r w:rsidR="00BA25BD">
        <w:t>)</w:t>
      </w:r>
    </w:p>
    <w:p w14:paraId="016F9E13" w14:textId="5B143F10" w:rsidR="00620A70" w:rsidRDefault="00620A70" w:rsidP="00CA6441">
      <w:pPr>
        <w:jc w:val="both"/>
      </w:pPr>
      <w:r>
        <w:t xml:space="preserve">Duminică, participanții au </w:t>
      </w:r>
      <w:r w:rsidR="00153755">
        <w:t>participat la un atelier de s</w:t>
      </w:r>
      <w:r w:rsidR="00153755">
        <w:t>alvare</w:t>
      </w:r>
      <w:r w:rsidR="00153755">
        <w:t xml:space="preserve"> </w:t>
      </w:r>
      <w:r w:rsidR="00153755">
        <w:t>a persoanei îngropate (excavare, prim ajutor de baza)</w:t>
      </w:r>
      <w:r w:rsidR="00153755">
        <w:t xml:space="preserve"> apoi au </w:t>
      </w:r>
      <w:r>
        <w:t>fost împărțiți in 2 grupuri distincte si au efectuat o tura tematica care a avut in vedere identificarea elementelor de risc si administrarea acestora in teren si respectiv au avut parte de o simulare realista a unei avalanșe cu 2 victime.</w:t>
      </w:r>
    </w:p>
    <w:p w14:paraId="5336D9CC" w14:textId="77777777" w:rsidR="003A2D3A" w:rsidRDefault="003A2D3A" w:rsidP="00CA6441">
      <w:pPr>
        <w:jc w:val="both"/>
      </w:pPr>
    </w:p>
    <w:p w14:paraId="26806310" w14:textId="6B5470F7" w:rsidR="003A2D3A" w:rsidRDefault="003A2D3A" w:rsidP="00CA6441">
      <w:pPr>
        <w:jc w:val="both"/>
      </w:pPr>
      <w:r>
        <w:t xml:space="preserve">Atelierul a fost adresat </w:t>
      </w:r>
      <w:r w:rsidR="00EF4513">
        <w:t>membrilor CAR – Filiala București cu un nivel mediu de experiență in turele de iarna.</w:t>
      </w:r>
    </w:p>
    <w:p w14:paraId="7267D2F6" w14:textId="77777777" w:rsidR="00620A70" w:rsidRDefault="00620A70" w:rsidP="00CA6441">
      <w:pPr>
        <w:jc w:val="both"/>
      </w:pPr>
    </w:p>
    <w:p w14:paraId="2B60F296" w14:textId="2A33EC06" w:rsidR="009E383B" w:rsidRDefault="009E383B" w:rsidP="00CA6441">
      <w:pPr>
        <w:jc w:val="both"/>
      </w:pPr>
      <w:r>
        <w:t>Participarea a fost numeroasa, ne bucura foarte mult interesul acordat unui subiect atât de important si mai ales implicarea activa a membrilor in timpul atelierului</w:t>
      </w:r>
      <w:r w:rsidR="00AA45FE">
        <w:t xml:space="preserve">! </w:t>
      </w:r>
      <w:r w:rsidR="005326F5">
        <w:t>Menționăm</w:t>
      </w:r>
      <w:r w:rsidR="00AA45FE">
        <w:t xml:space="preserve">, de </w:t>
      </w:r>
      <w:r w:rsidR="00AA45FE">
        <w:lastRenderedPageBreak/>
        <w:t xml:space="preserve">asemenea, ca la atelier au participat doi membri ai diviziei de tineret, care au </w:t>
      </w:r>
      <w:r w:rsidR="005326F5">
        <w:t>fost exemplari prin implicare, comportament si interesul de a acumula informație si de a o împărtăși mai departe!</w:t>
      </w:r>
    </w:p>
    <w:p w14:paraId="77B3B894" w14:textId="77777777" w:rsidR="005326F5" w:rsidRDefault="005326F5" w:rsidP="00CA6441">
      <w:pPr>
        <w:jc w:val="both"/>
      </w:pPr>
    </w:p>
    <w:p w14:paraId="7FC0ACD8" w14:textId="47649A02" w:rsidR="00CA6441" w:rsidRDefault="00CA6441" w:rsidP="00CA6441">
      <w:pPr>
        <w:jc w:val="both"/>
      </w:pPr>
      <w:r>
        <w:t xml:space="preserve">Ca parte a efortului de a educa comunitatea montana si membrii CAR care nu au putut participa la atelier, punem la dispoziție un </w:t>
      </w:r>
      <w:r w:rsidR="00E40538">
        <w:t>foarte scurt material informativ</w:t>
      </w:r>
      <w:r>
        <w:t xml:space="preserve"> care </w:t>
      </w:r>
      <w:r w:rsidR="00C7381B">
        <w:t>oferă</w:t>
      </w:r>
      <w:r>
        <w:t xml:space="preserve"> </w:t>
      </w:r>
      <w:r w:rsidR="00C7381B">
        <w:t>niște</w:t>
      </w:r>
      <w:r>
        <w:t xml:space="preserve"> </w:t>
      </w:r>
      <w:r w:rsidR="00C7381B">
        <w:t>informații</w:t>
      </w:r>
      <w:r>
        <w:t xml:space="preserve"> de baza</w:t>
      </w:r>
      <w:r w:rsidR="00C7381B">
        <w:t xml:space="preserve"> despre fenomenul avalanșelor</w:t>
      </w:r>
      <w:r w:rsidR="00CE225D">
        <w:t>.</w:t>
      </w:r>
    </w:p>
    <w:p w14:paraId="1569065F" w14:textId="77777777" w:rsidR="00CA6441" w:rsidRDefault="00CA6441" w:rsidP="00CA6441">
      <w:pPr>
        <w:jc w:val="both"/>
      </w:pPr>
    </w:p>
    <w:p w14:paraId="21F9D416" w14:textId="5E104768" w:rsidR="005326F5" w:rsidRDefault="005326F5" w:rsidP="00CA6441">
      <w:pPr>
        <w:jc w:val="both"/>
      </w:pPr>
      <w:r>
        <w:t>Ne vedem la anul, in aceeași perioada!</w:t>
      </w:r>
    </w:p>
    <w:p w14:paraId="7AA828D4" w14:textId="77777777" w:rsidR="00181A47" w:rsidRPr="00181A47" w:rsidRDefault="00181A47" w:rsidP="00CA6441">
      <w:pPr>
        <w:jc w:val="both"/>
      </w:pPr>
    </w:p>
    <w:sectPr w:rsidR="00181A47" w:rsidRPr="00181A47" w:rsidSect="000B5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A6429"/>
    <w:multiLevelType w:val="hybridMultilevel"/>
    <w:tmpl w:val="ADE241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D24B6"/>
    <w:multiLevelType w:val="hybridMultilevel"/>
    <w:tmpl w:val="B8368D2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798747">
    <w:abstractNumId w:val="0"/>
  </w:num>
  <w:num w:numId="2" w16cid:durableId="856314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A47"/>
    <w:rsid w:val="00046A62"/>
    <w:rsid w:val="000B558E"/>
    <w:rsid w:val="00102029"/>
    <w:rsid w:val="00153755"/>
    <w:rsid w:val="00181A47"/>
    <w:rsid w:val="00213F73"/>
    <w:rsid w:val="00245274"/>
    <w:rsid w:val="002C068A"/>
    <w:rsid w:val="0031548E"/>
    <w:rsid w:val="00360803"/>
    <w:rsid w:val="003A2D3A"/>
    <w:rsid w:val="004962C2"/>
    <w:rsid w:val="005326F5"/>
    <w:rsid w:val="005B00AF"/>
    <w:rsid w:val="00601F18"/>
    <w:rsid w:val="00620A70"/>
    <w:rsid w:val="00684111"/>
    <w:rsid w:val="007E4132"/>
    <w:rsid w:val="008110A9"/>
    <w:rsid w:val="00965B81"/>
    <w:rsid w:val="009E383B"/>
    <w:rsid w:val="009F1867"/>
    <w:rsid w:val="00A31640"/>
    <w:rsid w:val="00AA45FE"/>
    <w:rsid w:val="00AC0A0E"/>
    <w:rsid w:val="00AC30CF"/>
    <w:rsid w:val="00AD23BE"/>
    <w:rsid w:val="00BA25BD"/>
    <w:rsid w:val="00C7381B"/>
    <w:rsid w:val="00CA6441"/>
    <w:rsid w:val="00CE225D"/>
    <w:rsid w:val="00DE6A24"/>
    <w:rsid w:val="00E40538"/>
    <w:rsid w:val="00E97C36"/>
    <w:rsid w:val="00EF4513"/>
    <w:rsid w:val="00F02632"/>
    <w:rsid w:val="00F03AF3"/>
    <w:rsid w:val="00FD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0D0E0"/>
  <w15:chartTrackingRefBased/>
  <w15:docId w15:val="{D738926E-AA7C-47EF-B838-54C854FD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A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A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A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A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A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A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A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A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A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A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A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A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A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A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A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A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A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Nicolae</dc:creator>
  <cp:keywords/>
  <dc:description/>
  <cp:lastModifiedBy>Dan Nicolae</cp:lastModifiedBy>
  <cp:revision>23</cp:revision>
  <dcterms:created xsi:type="dcterms:W3CDTF">2026-01-27T10:47:00Z</dcterms:created>
  <dcterms:modified xsi:type="dcterms:W3CDTF">2026-01-27T11:03:00Z</dcterms:modified>
</cp:coreProperties>
</file>